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0AE3A52" w14:textId="77777777" w:rsidR="008B742B" w:rsidRPr="008B742B" w:rsidRDefault="008B742B" w:rsidP="008B742B">
      <w:pPr>
        <w:jc w:val="center"/>
        <w:rPr>
          <w:b/>
          <w:u w:val="single"/>
        </w:rPr>
      </w:pPr>
      <w:r w:rsidRPr="008B742B">
        <w:rPr>
          <w:b/>
          <w:u w:val="single"/>
        </w:rPr>
        <w:t>Economics U$A- Keynesian economics and the Great Depression</w:t>
      </w:r>
    </w:p>
    <w:p w14:paraId="67005997" w14:textId="77777777" w:rsidR="008B742B" w:rsidRDefault="008B742B"/>
    <w:p w14:paraId="1379F529" w14:textId="77777777" w:rsidR="008B742B" w:rsidRDefault="008B742B"/>
    <w:p w14:paraId="48BEF0AC" w14:textId="77777777" w:rsidR="00975F0E" w:rsidRDefault="00975F0E" w:rsidP="00975F0E">
      <w:pPr>
        <w:pStyle w:val="ListParagraph"/>
        <w:numPr>
          <w:ilvl w:val="0"/>
          <w:numId w:val="2"/>
        </w:numPr>
      </w:pPr>
      <w:r>
        <w:t>What are (were) the social costs of unemployment (during the Great Depression)?</w:t>
      </w:r>
    </w:p>
    <w:p w14:paraId="6023DAF6" w14:textId="77777777" w:rsidR="00975F0E" w:rsidRDefault="00975F0E"/>
    <w:p w14:paraId="5A93FF75" w14:textId="77777777" w:rsidR="00B62D50" w:rsidRDefault="008B742B" w:rsidP="00975F0E">
      <w:pPr>
        <w:pStyle w:val="ListParagraph"/>
        <w:numPr>
          <w:ilvl w:val="0"/>
          <w:numId w:val="2"/>
        </w:numPr>
      </w:pPr>
      <w:r>
        <w:t>Describe</w:t>
      </w:r>
      <w:r w:rsidR="004F5CE0">
        <w:t xml:space="preserve"> Keynes view of the vicious</w:t>
      </w:r>
      <w:r w:rsidR="000B7256">
        <w:t xml:space="preserve"> downward spiral of the US economy during the Great Depression.</w:t>
      </w:r>
    </w:p>
    <w:p w14:paraId="7ABC2183" w14:textId="77777777" w:rsidR="000B7256" w:rsidRDefault="000B7256"/>
    <w:p w14:paraId="1E5EA204" w14:textId="77777777" w:rsidR="000B7256" w:rsidRDefault="000B7256"/>
    <w:p w14:paraId="2F7A3E02" w14:textId="77777777" w:rsidR="000B7256" w:rsidRDefault="000B7256" w:rsidP="00975F0E">
      <w:pPr>
        <w:pStyle w:val="ListParagraph"/>
        <w:numPr>
          <w:ilvl w:val="0"/>
          <w:numId w:val="2"/>
        </w:numPr>
      </w:pPr>
      <w:r>
        <w:t>Why did Hoover’s investment capital scheme fail?</w:t>
      </w:r>
    </w:p>
    <w:p w14:paraId="7FA9A24C" w14:textId="77777777" w:rsidR="000B7256" w:rsidRDefault="000B7256"/>
    <w:p w14:paraId="29C43A11" w14:textId="77777777" w:rsidR="000B7256" w:rsidRDefault="000B7256"/>
    <w:p w14:paraId="67F46CC6" w14:textId="77777777" w:rsidR="000B7256" w:rsidRDefault="000B7256" w:rsidP="00975F0E">
      <w:pPr>
        <w:pStyle w:val="ListParagraph"/>
        <w:numPr>
          <w:ilvl w:val="0"/>
          <w:numId w:val="2"/>
        </w:numPr>
      </w:pPr>
      <w:r>
        <w:t xml:space="preserve">What did Keynes </w:t>
      </w:r>
      <w:r w:rsidR="008B742B">
        <w:t>believe</w:t>
      </w:r>
      <w:r>
        <w:t xml:space="preserve"> </w:t>
      </w:r>
      <w:r w:rsidR="008B742B">
        <w:t>that a fall in</w:t>
      </w:r>
      <w:r>
        <w:t xml:space="preserve"> investment spending </w:t>
      </w:r>
      <w:r w:rsidR="008B742B">
        <w:t>would lead to a fall in</w:t>
      </w:r>
      <w:r>
        <w:t xml:space="preserve"> consumption spending</w:t>
      </w:r>
      <w:r w:rsidR="008B742B">
        <w:t>?</w:t>
      </w:r>
    </w:p>
    <w:p w14:paraId="26FDD687" w14:textId="77777777" w:rsidR="000B7256" w:rsidRDefault="000B7256"/>
    <w:p w14:paraId="731BB06A" w14:textId="77777777" w:rsidR="000B7256" w:rsidRDefault="000B7256"/>
    <w:p w14:paraId="084BB544" w14:textId="77777777" w:rsidR="000B7256" w:rsidRDefault="000B7256" w:rsidP="00975F0E">
      <w:pPr>
        <w:pStyle w:val="ListParagraph"/>
        <w:numPr>
          <w:ilvl w:val="0"/>
          <w:numId w:val="2"/>
        </w:numPr>
      </w:pPr>
      <w:r>
        <w:t>What was revoluti</w:t>
      </w:r>
      <w:r w:rsidR="008B742B">
        <w:t>onary about Keynesian economics?</w:t>
      </w:r>
    </w:p>
    <w:p w14:paraId="5B75B4C3" w14:textId="77777777" w:rsidR="000B7256" w:rsidRDefault="000B7256"/>
    <w:p w14:paraId="4DA48C7C" w14:textId="77777777" w:rsidR="00975F0E" w:rsidRDefault="00975F0E"/>
    <w:p w14:paraId="3CAE3D40" w14:textId="77777777" w:rsidR="00975F0E" w:rsidRDefault="00975F0E" w:rsidP="00975F0E">
      <w:pPr>
        <w:pStyle w:val="ListParagraph"/>
        <w:numPr>
          <w:ilvl w:val="0"/>
          <w:numId w:val="2"/>
        </w:numPr>
      </w:pPr>
      <w:r>
        <w:t xml:space="preserve">Notes on </w:t>
      </w:r>
      <w:proofErr w:type="spellStart"/>
      <w:r>
        <w:t>ToK</w:t>
      </w:r>
      <w:proofErr w:type="spellEnd"/>
      <w:r>
        <w:t xml:space="preserve"> link:</w:t>
      </w:r>
    </w:p>
    <w:p w14:paraId="03708FAE" w14:textId="77777777" w:rsidR="00975F0E" w:rsidRDefault="00975F0E" w:rsidP="00975F0E">
      <w:pPr>
        <w:pStyle w:val="ListParagraph"/>
      </w:pPr>
      <w:bookmarkStart w:id="0" w:name="_GoBack"/>
      <w:bookmarkEnd w:id="0"/>
    </w:p>
    <w:p w14:paraId="1044A802" w14:textId="77777777" w:rsidR="00975F0E" w:rsidRDefault="00975F0E" w:rsidP="00975F0E">
      <w:r>
        <w:t>Why are new paradigms in the Social Sciences resisted?</w:t>
      </w:r>
    </w:p>
    <w:p w14:paraId="34EE0522" w14:textId="77777777" w:rsidR="00975F0E" w:rsidRDefault="00975F0E" w:rsidP="00975F0E"/>
    <w:p w14:paraId="2A47A9DE" w14:textId="77777777" w:rsidR="00910BF2" w:rsidRDefault="00910BF2"/>
    <w:p w14:paraId="1A4C6C30" w14:textId="77777777" w:rsidR="00910BF2" w:rsidRDefault="00910BF2"/>
    <w:p w14:paraId="00DF2C4E" w14:textId="77777777" w:rsidR="00910BF2" w:rsidRDefault="00910BF2"/>
    <w:sectPr w:rsidR="00910BF2" w:rsidSect="004817EA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altName w:val="Arial"/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altName w:val="Calibri"/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6F01AF"/>
    <w:multiLevelType w:val="hybridMultilevel"/>
    <w:tmpl w:val="56AEDE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F037C3"/>
    <w:multiLevelType w:val="hybridMultilevel"/>
    <w:tmpl w:val="CDAE1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7256"/>
    <w:rsid w:val="000B7256"/>
    <w:rsid w:val="004817EA"/>
    <w:rsid w:val="004F5CE0"/>
    <w:rsid w:val="008B742B"/>
    <w:rsid w:val="00910BF2"/>
    <w:rsid w:val="00975F0E"/>
    <w:rsid w:val="00AF1812"/>
    <w:rsid w:val="00B6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5AB705F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74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7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454</Characters>
  <Application>Microsoft Macintosh Word</Application>
  <DocSecurity>0</DocSecurity>
  <Lines>3</Lines>
  <Paragraphs>1</Paragraphs>
  <ScaleCrop>false</ScaleCrop>
  <Company>DCS</Company>
  <LinksUpToDate>false</LinksUpToDate>
  <CharactersWithSpaces>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2</cp:revision>
  <dcterms:created xsi:type="dcterms:W3CDTF">2013-08-26T01:23:00Z</dcterms:created>
  <dcterms:modified xsi:type="dcterms:W3CDTF">2013-08-26T01:23:00Z</dcterms:modified>
</cp:coreProperties>
</file>